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9508" w14:textId="77777777" w:rsidR="00062D13" w:rsidRDefault="00062D13">
      <w:pPr>
        <w:rPr>
          <w:rFonts w:ascii="Arial" w:eastAsia="Arial" w:hAnsi="Arial" w:cs="Arial"/>
        </w:rPr>
      </w:pPr>
      <w:bookmarkStart w:id="0" w:name="_Hlk51161848"/>
    </w:p>
    <w:tbl>
      <w:tblPr>
        <w:tblStyle w:val="a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43"/>
        <w:gridCol w:w="6"/>
        <w:gridCol w:w="459"/>
        <w:gridCol w:w="477"/>
        <w:gridCol w:w="966"/>
        <w:gridCol w:w="209"/>
        <w:gridCol w:w="265"/>
        <w:gridCol w:w="571"/>
        <w:gridCol w:w="33"/>
        <w:gridCol w:w="24"/>
        <w:gridCol w:w="780"/>
        <w:gridCol w:w="571"/>
        <w:gridCol w:w="240"/>
        <w:gridCol w:w="130"/>
        <w:gridCol w:w="129"/>
        <w:gridCol w:w="507"/>
        <w:gridCol w:w="368"/>
        <w:gridCol w:w="542"/>
        <w:gridCol w:w="592"/>
        <w:gridCol w:w="476"/>
        <w:gridCol w:w="554"/>
        <w:gridCol w:w="64"/>
        <w:gridCol w:w="449"/>
        <w:gridCol w:w="1547"/>
      </w:tblGrid>
      <w:tr w:rsidR="00062D13" w14:paraId="5B0901E0" w14:textId="77777777" w:rsidTr="00C20105">
        <w:trPr>
          <w:trHeight w:val="384"/>
          <w:jc w:val="center"/>
        </w:trPr>
        <w:tc>
          <w:tcPr>
            <w:tcW w:w="846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shd w:val="clear" w:color="auto" w:fill="E6E6E6"/>
            <w:vAlign w:val="center"/>
          </w:tcPr>
          <w:p w14:paraId="6B6E49EA" w14:textId="77777777" w:rsidR="00062D13" w:rsidRDefault="00915725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НЭГ. ҮНДСЭН МЭДЭЭЛЭЛ</w:t>
            </w:r>
          </w:p>
        </w:tc>
        <w:tc>
          <w:tcPr>
            <w:tcW w:w="1996" w:type="dxa"/>
            <w:gridSpan w:val="2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1169970" w14:textId="77777777" w:rsidR="00062D13" w:rsidRDefault="00062D13">
            <w:pPr>
              <w:pStyle w:val="Heading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5DB3DB2A" w14:textId="77777777" w:rsidTr="00C20105">
        <w:trPr>
          <w:trHeight w:val="735"/>
          <w:jc w:val="center"/>
        </w:trPr>
        <w:tc>
          <w:tcPr>
            <w:tcW w:w="350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99E451" w14:textId="77777777" w:rsidR="00062D13" w:rsidRDefault="00915725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Ургийн овог:</w:t>
            </w:r>
          </w:p>
          <w:p w14:paraId="41D8B29F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494445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CCE1FB" w14:textId="77777777" w:rsidR="00062D13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Эцэг/ эх/-ийн нэр:</w:t>
            </w:r>
          </w:p>
          <w:p w14:paraId="69064EFF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116D4C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619ABC39" w14:textId="77777777" w:rsidR="00062D13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Нэр:</w:t>
            </w:r>
          </w:p>
          <w:p w14:paraId="0833B8B8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3420E6F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309CE0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5BFF346F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8B7837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8FB36A" w14:textId="77777777" w:rsidR="00062D13" w:rsidRDefault="0091572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Зураг</w:t>
            </w:r>
          </w:p>
          <w:p w14:paraId="28E2D6C1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557D83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BCC46F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FC8B8DB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687DED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0A5AA7B4" w14:textId="77777777" w:rsidTr="00C20105">
        <w:trPr>
          <w:trHeight w:val="699"/>
          <w:jc w:val="center"/>
        </w:trPr>
        <w:tc>
          <w:tcPr>
            <w:tcW w:w="3507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EBD3F1" w14:textId="77777777" w:rsidR="00062D13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Регистерийн дугаар:</w:t>
            </w:r>
          </w:p>
          <w:p w14:paraId="0D2E9DCB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0683509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C76E44" w14:textId="77777777" w:rsidR="00062D13" w:rsidRPr="00AF5E07" w:rsidRDefault="00915725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Хүйс:</w:t>
            </w:r>
          </w:p>
          <w:p w14:paraId="25DDF1EF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971F63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9D9D9"/>
            </w:tcBorders>
            <w:vAlign w:val="center"/>
          </w:tcPr>
          <w:p w14:paraId="169BF056" w14:textId="77777777" w:rsidR="00062D13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Төрсөн он:</w:t>
            </w:r>
          </w:p>
          <w:p w14:paraId="775FBEC6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F26A03A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77DD92EE" w14:textId="77777777" w:rsidR="00062D13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2CF86950" w14:textId="77777777" w:rsidTr="00C20105">
        <w:trPr>
          <w:trHeight w:val="519"/>
          <w:jc w:val="center"/>
        </w:trPr>
        <w:tc>
          <w:tcPr>
            <w:tcW w:w="96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52E065F4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  <w:p w14:paraId="05B41903" w14:textId="77777777" w:rsidR="00062D13" w:rsidRDefault="009157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Төрсөн        газар</w:t>
            </w:r>
          </w:p>
        </w:tc>
        <w:tc>
          <w:tcPr>
            <w:tcW w:w="2545" w:type="dxa"/>
            <w:gridSpan w:val="7"/>
            <w:vMerge w:val="restart"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6930339F" w14:textId="77777777" w:rsidR="00062D13" w:rsidRDefault="009157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Аймаг хот:</w:t>
            </w:r>
          </w:p>
        </w:tc>
        <w:tc>
          <w:tcPr>
            <w:tcW w:w="7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939490E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B48650" w14:textId="77777777" w:rsidR="00062D13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Хаяг</w:t>
            </w:r>
          </w:p>
        </w:tc>
        <w:tc>
          <w:tcPr>
            <w:tcW w:w="4173" w:type="dxa"/>
            <w:gridSpan w:val="11"/>
            <w:tcBorders>
              <w:top w:val="single" w:sz="4" w:space="0" w:color="C0C0C0"/>
              <w:left w:val="single" w:sz="6" w:space="0" w:color="D9D9D9"/>
              <w:bottom w:val="single" w:sz="4" w:space="0" w:color="000000"/>
              <w:right w:val="single" w:sz="4" w:space="0" w:color="D9D9D9"/>
            </w:tcBorders>
          </w:tcPr>
          <w:p w14:paraId="19917804" w14:textId="77777777" w:rsidR="00062D13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И-мэйл:</w:t>
            </w:r>
          </w:p>
          <w:p w14:paraId="7CB5F9D5" w14:textId="77777777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C0C0C0"/>
              <w:left w:val="single" w:sz="4" w:space="0" w:color="D9D9D9"/>
              <w:right w:val="single" w:sz="4" w:space="0" w:color="C0C0C0"/>
            </w:tcBorders>
            <w:vAlign w:val="center"/>
          </w:tcPr>
          <w:p w14:paraId="6C3E4C0C" w14:textId="77777777" w:rsidR="00062D13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0F1002C3" w14:textId="77777777" w:rsidTr="00C20105">
        <w:trPr>
          <w:trHeight w:val="264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50ECECC4" w14:textId="77777777" w:rsidR="00062D13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7"/>
            <w:vMerge/>
            <w:tcBorders>
              <w:top w:val="single" w:sz="4" w:space="0" w:color="C0C0C0"/>
              <w:left w:val="single" w:sz="6" w:space="0" w:color="D9D9D9"/>
              <w:right w:val="single" w:sz="4" w:space="0" w:color="C0C0C0"/>
            </w:tcBorders>
          </w:tcPr>
          <w:p w14:paraId="2C43F8B7" w14:textId="77777777" w:rsidR="00062D13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46A95255" w14:textId="77777777" w:rsidR="00062D13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69" w:type="dxa"/>
            <w:gridSpan w:val="13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689DF6C0" w14:textId="38C9E3D8" w:rsidR="00062D13" w:rsidRPr="0028326D" w:rsidRDefault="00915725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Гэрийн</w:t>
            </w:r>
            <w:r w:rsidR="00866093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866093">
              <w:rPr>
                <w:rFonts w:ascii="Arial" w:eastAsia="Arial" w:hAnsi="Arial" w:cs="Arial"/>
                <w:sz w:val="20"/>
                <w:szCs w:val="20"/>
                <w:lang w:val="mn-MN"/>
              </w:rPr>
              <w:t xml:space="preserve">хаяг: </w:t>
            </w:r>
            <w:r w:rsidR="0028326D">
              <w:rPr>
                <w:rFonts w:ascii="Arial" w:eastAsia="Arial" w:hAnsi="Arial" w:cs="Arial" w:hint="cs"/>
                <w:sz w:val="20"/>
                <w:szCs w:val="20"/>
                <w:rtl/>
                <w:cs/>
                <w:lang w:val="mn-MN"/>
              </w:rPr>
              <w:t xml:space="preserve"> </w:t>
            </w:r>
          </w:p>
        </w:tc>
      </w:tr>
      <w:tr w:rsidR="00062D13" w14:paraId="21237A20" w14:textId="77777777" w:rsidTr="00C20105">
        <w:trPr>
          <w:trHeight w:val="270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446B29A" w14:textId="77777777" w:rsidR="00062D13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7"/>
            <w:vMerge w:val="restart"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573EADE3" w14:textId="77777777" w:rsidR="00062D13" w:rsidRDefault="00915725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Сум, дүүрэг:</w:t>
            </w: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1AA1C5B1" w14:textId="77777777" w:rsidR="00062D13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13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4B29E42D" w14:textId="77777777" w:rsidR="00062D13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062D13" w14:paraId="12361589" w14:textId="77777777" w:rsidTr="00C20105">
        <w:trPr>
          <w:trHeight w:val="438"/>
          <w:jc w:val="center"/>
        </w:trPr>
        <w:tc>
          <w:tcPr>
            <w:tcW w:w="962" w:type="dxa"/>
            <w:gridSpan w:val="4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6910E70D" w14:textId="77777777" w:rsidR="00062D13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545" w:type="dxa"/>
            <w:gridSpan w:val="7"/>
            <w:vMerge/>
            <w:tcBorders>
              <w:top w:val="single" w:sz="6" w:space="0" w:color="D9D9D9"/>
              <w:left w:val="single" w:sz="6" w:space="0" w:color="D9D9D9"/>
              <w:right w:val="single" w:sz="4" w:space="0" w:color="C0C0C0"/>
            </w:tcBorders>
          </w:tcPr>
          <w:p w14:paraId="487CDE39" w14:textId="77777777" w:rsidR="00062D13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80" w:type="dxa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</w:tcPr>
          <w:p w14:paraId="79661E40" w14:textId="77777777" w:rsidR="00062D13" w:rsidRDefault="00062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169" w:type="dxa"/>
            <w:gridSpan w:val="13"/>
            <w:tcBorders>
              <w:top w:val="single" w:sz="4" w:space="0" w:color="000000"/>
              <w:left w:val="single" w:sz="6" w:space="0" w:color="D9D9D9"/>
              <w:bottom w:val="single" w:sz="4" w:space="0" w:color="C0C0C0"/>
              <w:right w:val="single" w:sz="4" w:space="0" w:color="C0C0C0"/>
            </w:tcBorders>
          </w:tcPr>
          <w:p w14:paraId="6186FA1D" w14:textId="780521B8" w:rsidR="00062D13" w:rsidRPr="00F56C94" w:rsidRDefault="00915725">
            <w:pPr>
              <w:rPr>
                <w:rFonts w:ascii="Arial" w:eastAsia="Arial" w:hAnsi="Arial" w:cs="Arial"/>
                <w:sz w:val="20"/>
                <w:szCs w:val="20"/>
                <w:rtl/>
                <w:cs/>
                <w:lang w:val="mn-M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Албан газрын</w:t>
            </w:r>
            <w:r w:rsidR="00F56C94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хаяг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062D13" w14:paraId="730A0FE8" w14:textId="77777777" w:rsidTr="00C20105">
        <w:trPr>
          <w:trHeight w:val="438"/>
          <w:jc w:val="center"/>
        </w:trPr>
        <w:tc>
          <w:tcPr>
            <w:tcW w:w="10456" w:type="dxa"/>
            <w:gridSpan w:val="2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159536" w14:textId="54591A34" w:rsidR="00062D13" w:rsidRDefault="00062D1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1570A" w14:paraId="3E4949EF" w14:textId="77777777" w:rsidTr="00C20105">
        <w:trPr>
          <w:trHeight w:val="438"/>
          <w:jc w:val="center"/>
        </w:trPr>
        <w:tc>
          <w:tcPr>
            <w:tcW w:w="261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FA9061" w14:textId="60F16B87" w:rsidR="0001570A" w:rsidRDefault="0001570A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bookmarkStart w:id="1" w:name="_Hlk52452516"/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Утас</w:t>
            </w:r>
          </w:p>
        </w:tc>
        <w:tc>
          <w:tcPr>
            <w:tcW w:w="2614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81CAE7" w14:textId="1F2F2689" w:rsidR="0001570A" w:rsidRDefault="0001570A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Ажил</w:t>
            </w:r>
          </w:p>
        </w:tc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51EEE3" w14:textId="60254EB4" w:rsidR="0001570A" w:rsidRPr="000E0712" w:rsidRDefault="0001570A" w:rsidP="00BF3FB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Гэр</w:t>
            </w:r>
            <w:r w:rsidR="000E0712">
              <w:rPr>
                <w:rFonts w:ascii="Arial" w:eastAsia="Arial" w:hAnsi="Arial" w:cs="Arial"/>
                <w:sz w:val="20"/>
                <w:szCs w:val="20"/>
                <w:lang w:val="mn-MN"/>
              </w:rPr>
              <w:t>:</w:t>
            </w: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5176D9" w14:textId="2A1CAA6E" w:rsidR="0001570A" w:rsidRPr="00BF3FB3" w:rsidRDefault="0001570A">
            <w:pPr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Гар</w:t>
            </w:r>
            <w:r w:rsidR="00EF6771">
              <w:rPr>
                <w:rFonts w:ascii="Arial" w:eastAsia="Arial" w:hAnsi="Arial" w:cs="Arial"/>
                <w:sz w:val="20"/>
                <w:szCs w:val="20"/>
                <w:lang w:val="mn-MN"/>
              </w:rPr>
              <w:t>:</w:t>
            </w:r>
            <w:r w:rsidR="00BF3FB3">
              <w:rPr>
                <w:rFonts w:ascii="Arial" w:eastAsia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</w:tr>
      <w:tr w:rsidR="00062D13" w14:paraId="014E5B75" w14:textId="77777777" w:rsidTr="00C20105">
        <w:trPr>
          <w:trHeight w:val="438"/>
          <w:jc w:val="center"/>
        </w:trPr>
        <w:tc>
          <w:tcPr>
            <w:tcW w:w="10456" w:type="dxa"/>
            <w:gridSpan w:val="2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112892" w14:textId="2C24249A" w:rsidR="00F864F4" w:rsidRDefault="00F864F4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866093" w14:paraId="5A2F8980" w14:textId="77777777" w:rsidTr="00C20105">
        <w:trPr>
          <w:trHeight w:val="438"/>
          <w:jc w:val="center"/>
        </w:trPr>
        <w:tc>
          <w:tcPr>
            <w:tcW w:w="10456" w:type="dxa"/>
            <w:gridSpan w:val="2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8DE24E" w14:textId="450DF041" w:rsidR="00866093" w:rsidRDefault="00371C37" w:rsidP="00866093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Ажилласан байдал</w:t>
            </w:r>
          </w:p>
        </w:tc>
      </w:tr>
      <w:tr w:rsidR="003D40D1" w14:paraId="30959C3C" w14:textId="77777777" w:rsidTr="00C20105">
        <w:trPr>
          <w:trHeight w:val="371"/>
          <w:jc w:val="center"/>
        </w:trPr>
        <w:tc>
          <w:tcPr>
            <w:tcW w:w="261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F72FE2" w14:textId="36E4C4B2" w:rsidR="003D40D1" w:rsidRDefault="003D40D1" w:rsidP="003D40D1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Албан газар</w:t>
            </w:r>
          </w:p>
        </w:tc>
        <w:tc>
          <w:tcPr>
            <w:tcW w:w="2614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F493A6" w14:textId="55E081BE" w:rsidR="003D40D1" w:rsidRPr="00EF6771" w:rsidRDefault="003D40D1" w:rsidP="00AF5E07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Албан тушаал</w:t>
            </w:r>
            <w:r w:rsidR="00AF5E07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D0F0AA" w14:textId="686D16C5" w:rsidR="003D40D1" w:rsidRPr="00EF6771" w:rsidRDefault="003D40D1" w:rsidP="00C2010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Орсон он</w:t>
            </w:r>
            <w:r w:rsidR="00EF6771"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 </w:t>
            </w:r>
            <w:r w:rsidR="00EF6771">
              <w:rPr>
                <w:rFonts w:ascii="Arial" w:eastAsia="Arial" w:hAnsi="Arial" w:cs="Arial"/>
                <w:sz w:val="20"/>
                <w:szCs w:val="20"/>
                <w:lang w:val="mn-MN"/>
              </w:rPr>
              <w:t xml:space="preserve">: </w:t>
            </w: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6F86DC" w14:textId="08BAA7E8" w:rsidR="003D40D1" w:rsidRPr="00EF6771" w:rsidRDefault="003D40D1" w:rsidP="00C2010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Гарсан он</w:t>
            </w:r>
          </w:p>
        </w:tc>
      </w:tr>
      <w:tr w:rsidR="003D40D1" w14:paraId="5A3526B4" w14:textId="77777777" w:rsidTr="00C20105">
        <w:trPr>
          <w:trHeight w:val="438"/>
          <w:jc w:val="center"/>
        </w:trPr>
        <w:tc>
          <w:tcPr>
            <w:tcW w:w="261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C404A0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F2347C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D44207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F5DD3D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3D40D1" w14:paraId="39BDDE9C" w14:textId="77777777" w:rsidTr="00C20105">
        <w:trPr>
          <w:trHeight w:val="438"/>
          <w:jc w:val="center"/>
        </w:trPr>
        <w:tc>
          <w:tcPr>
            <w:tcW w:w="261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B1C2045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0EED0C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A88581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167CC8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3D40D1" w14:paraId="0F8FF40E" w14:textId="77777777" w:rsidTr="00C20105">
        <w:trPr>
          <w:trHeight w:val="438"/>
          <w:jc w:val="center"/>
        </w:trPr>
        <w:tc>
          <w:tcPr>
            <w:tcW w:w="261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317293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055729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ED66A3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872B2B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3D40D1" w14:paraId="4F881E37" w14:textId="77777777" w:rsidTr="00C20105">
        <w:trPr>
          <w:trHeight w:val="438"/>
          <w:jc w:val="center"/>
        </w:trPr>
        <w:tc>
          <w:tcPr>
            <w:tcW w:w="261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92111A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A6B19D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F8C374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61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6F226A" w14:textId="77777777" w:rsidR="003D40D1" w:rsidRDefault="003D40D1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F133E2" w14:paraId="605ACCC7" w14:textId="77777777" w:rsidTr="00C20105">
        <w:trPr>
          <w:trHeight w:val="438"/>
          <w:jc w:val="center"/>
        </w:trPr>
        <w:tc>
          <w:tcPr>
            <w:tcW w:w="2405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4FB1C" w14:textId="55806AB1" w:rsidR="00F133E2" w:rsidRPr="00F133E2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  <w:cs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Боловсролын мэдээлэл</w:t>
            </w:r>
          </w:p>
        </w:tc>
        <w:tc>
          <w:tcPr>
            <w:tcW w:w="2693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ABC5F2" w14:textId="08C97F7C" w:rsidR="00F133E2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Төгссөн сургууль</w:t>
            </w:r>
          </w:p>
        </w:tc>
        <w:tc>
          <w:tcPr>
            <w:tcW w:w="113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58D55" w14:textId="198776B5" w:rsidR="00F133E2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Улс </w:t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BED78" w14:textId="2E99D844" w:rsidR="00F133E2" w:rsidRDefault="00F56C94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 xml:space="preserve">Хот </w:t>
            </w: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C12F0B" w14:textId="098EB42A" w:rsidR="00F133E2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Төгссөн он</w:t>
            </w: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560716" w14:textId="0B9DF6A6" w:rsidR="00F133E2" w:rsidRDefault="00F133E2" w:rsidP="0001570A">
            <w:pPr>
              <w:jc w:val="center"/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Мэргэжил</w:t>
            </w:r>
          </w:p>
        </w:tc>
      </w:tr>
      <w:tr w:rsidR="0001570A" w14:paraId="213026F2" w14:textId="77777777" w:rsidTr="00C20105">
        <w:trPr>
          <w:trHeight w:val="438"/>
          <w:jc w:val="center"/>
        </w:trPr>
        <w:tc>
          <w:tcPr>
            <w:tcW w:w="2405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012255" w14:textId="4B3C8F4C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Бүрэн дунд</w:t>
            </w:r>
          </w:p>
        </w:tc>
        <w:tc>
          <w:tcPr>
            <w:tcW w:w="2693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8EE51A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F8088F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6D485E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7DFFB6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C7C07D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01570A" w14:paraId="3508E721" w14:textId="77777777" w:rsidTr="00C20105">
        <w:trPr>
          <w:trHeight w:val="438"/>
          <w:jc w:val="center"/>
        </w:trPr>
        <w:tc>
          <w:tcPr>
            <w:tcW w:w="2405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87F28A" w14:textId="6FFB3770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Баклавар</w:t>
            </w:r>
          </w:p>
        </w:tc>
        <w:tc>
          <w:tcPr>
            <w:tcW w:w="2693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705173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1A743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AA59D5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450576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EF6BD8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01570A" w14:paraId="6C45F995" w14:textId="77777777" w:rsidTr="00C20105">
        <w:trPr>
          <w:trHeight w:val="438"/>
          <w:jc w:val="center"/>
        </w:trPr>
        <w:tc>
          <w:tcPr>
            <w:tcW w:w="2405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3DE49E" w14:textId="69BE3E34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Магистр</w:t>
            </w:r>
          </w:p>
        </w:tc>
        <w:tc>
          <w:tcPr>
            <w:tcW w:w="2693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783BEA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9F7AE4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3A5278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7AB708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CCAE42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tr w:rsidR="0001570A" w14:paraId="61392CA8" w14:textId="77777777" w:rsidTr="00C20105">
        <w:trPr>
          <w:trHeight w:val="438"/>
          <w:jc w:val="center"/>
        </w:trPr>
        <w:tc>
          <w:tcPr>
            <w:tcW w:w="2405" w:type="dxa"/>
            <w:gridSpan w:val="6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5B9E63" w14:textId="5A5A8322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  <w:r>
              <w:rPr>
                <w:rFonts w:ascii="Arial" w:eastAsia="Arial" w:hAnsi="Arial" w:cs="Arial" w:hint="cs"/>
                <w:sz w:val="20"/>
                <w:szCs w:val="20"/>
                <w:rtl/>
              </w:rPr>
              <w:t>Доктрант</w:t>
            </w:r>
          </w:p>
        </w:tc>
        <w:tc>
          <w:tcPr>
            <w:tcW w:w="2693" w:type="dxa"/>
            <w:gridSpan w:val="8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D81774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088EAA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55DB36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FC77D16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168000" w14:textId="77777777" w:rsidR="0001570A" w:rsidRDefault="0001570A" w:rsidP="00F133E2">
            <w:pPr>
              <w:rPr>
                <w:rFonts w:ascii="Arial" w:eastAsia="Arial" w:hAnsi="Arial" w:cs="Arial"/>
                <w:sz w:val="20"/>
                <w:szCs w:val="20"/>
                <w:rtl/>
              </w:rPr>
            </w:pPr>
          </w:p>
        </w:tc>
      </w:tr>
      <w:bookmarkEnd w:id="1"/>
      <w:tr w:rsidR="00F56C94" w14:paraId="4F48BE2F" w14:textId="77777777" w:rsidTr="00C20105">
        <w:trPr>
          <w:trHeight w:val="284"/>
          <w:jc w:val="center"/>
        </w:trPr>
        <w:tc>
          <w:tcPr>
            <w:tcW w:w="10456" w:type="dxa"/>
            <w:gridSpan w:val="25"/>
            <w:tcBorders>
              <w:top w:val="single" w:sz="6" w:space="0" w:color="D9D9D9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shd w:val="clear" w:color="auto" w:fill="FFFFFF"/>
            <w:vAlign w:val="center"/>
          </w:tcPr>
          <w:p w14:paraId="5C9806C6" w14:textId="77777777" w:rsidR="00F56C94" w:rsidRDefault="00F56C94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14:paraId="1BEFDDCC" w14:textId="77777777" w:rsidTr="00C20105">
        <w:trPr>
          <w:trHeight w:val="284"/>
          <w:jc w:val="center"/>
        </w:trPr>
        <w:tc>
          <w:tcPr>
            <w:tcW w:w="10456" w:type="dxa"/>
            <w:gridSpan w:val="25"/>
            <w:tcBorders>
              <w:top w:val="single" w:sz="6" w:space="0" w:color="D9D9D9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shd w:val="clear" w:color="auto" w:fill="FFFFFF"/>
            <w:vAlign w:val="center"/>
          </w:tcPr>
          <w:p w14:paraId="0384E272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Гавъяа шагнал:                                </w:t>
            </w:r>
          </w:p>
        </w:tc>
      </w:tr>
      <w:tr w:rsidR="00F133E2" w14:paraId="48827079" w14:textId="77777777" w:rsidTr="00C20105">
        <w:trPr>
          <w:trHeight w:val="271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1C9F4B" w14:textId="77777777" w:rsidR="00F133E2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14:paraId="1CC57C45" w14:textId="77777777">
              <w:tc>
                <w:tcPr>
                  <w:tcW w:w="236" w:type="dxa"/>
                </w:tcPr>
                <w:p w14:paraId="5117E553" w14:textId="77777777" w:rsidR="00F133E2" w:rsidRDefault="00F133E2" w:rsidP="00F133E2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F3D11BF" w14:textId="77777777" w:rsidR="00F133E2" w:rsidRDefault="00F133E2" w:rsidP="00F13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EAC72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Хөдөлмөрийн баатар  </w:t>
            </w:r>
          </w:p>
        </w:tc>
        <w:tc>
          <w:tcPr>
            <w:tcW w:w="4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2D8A6602" w14:textId="77777777" w:rsidR="00F133E2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1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14:paraId="6BEFCB8F" w14:textId="77777777">
              <w:tc>
                <w:tcPr>
                  <w:tcW w:w="236" w:type="dxa"/>
                </w:tcPr>
                <w:p w14:paraId="31783757" w14:textId="77777777" w:rsidR="00F133E2" w:rsidRDefault="00F133E2" w:rsidP="00F133E2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9612DAD" w14:textId="77777777" w:rsidR="00F133E2" w:rsidRDefault="00F133E2" w:rsidP="00F13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50222215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Хөдөлмөрийн гавъяаны улаан тугийн одон  </w:t>
            </w:r>
          </w:p>
        </w:tc>
      </w:tr>
      <w:tr w:rsidR="00F133E2" w14:paraId="19DAD656" w14:textId="77777777" w:rsidTr="00C20105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219A90" w14:textId="77777777" w:rsidR="00F133E2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2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14:paraId="690AE931" w14:textId="77777777">
              <w:tc>
                <w:tcPr>
                  <w:tcW w:w="236" w:type="dxa"/>
                </w:tcPr>
                <w:p w14:paraId="57336086" w14:textId="77777777" w:rsidR="00F133E2" w:rsidRDefault="00F133E2" w:rsidP="00F133E2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A0E7F2" w14:textId="77777777" w:rsidR="00F133E2" w:rsidRDefault="00F133E2" w:rsidP="00F13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EF2560" w14:textId="77777777" w:rsidR="00F133E2" w:rsidRDefault="00F133E2" w:rsidP="00F13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E79B462" w14:textId="77777777" w:rsidR="00F133E2" w:rsidRDefault="00F133E2" w:rsidP="00F133E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09EBA4" w14:textId="77777777" w:rsidR="00F133E2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A1DCD3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Гавъяат ажилтан  </w:t>
            </w:r>
          </w:p>
        </w:tc>
        <w:tc>
          <w:tcPr>
            <w:tcW w:w="4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A17A5F" w14:textId="77777777" w:rsidR="00F133E2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3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14:paraId="411041E1" w14:textId="77777777">
              <w:tc>
                <w:tcPr>
                  <w:tcW w:w="236" w:type="dxa"/>
                </w:tcPr>
                <w:p w14:paraId="3EE061AF" w14:textId="77777777" w:rsidR="00F133E2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27BC1D45" w14:textId="77777777" w:rsidR="00F133E2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BBB34F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Алтан гадас одон</w:t>
            </w:r>
          </w:p>
        </w:tc>
      </w:tr>
      <w:tr w:rsidR="00F133E2" w14:paraId="00571382" w14:textId="77777777" w:rsidTr="00C20105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D65CC" w14:textId="77777777" w:rsidR="00F133E2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4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14:paraId="1DA63891" w14:textId="77777777">
              <w:tc>
                <w:tcPr>
                  <w:tcW w:w="236" w:type="dxa"/>
                </w:tcPr>
                <w:p w14:paraId="49174B07" w14:textId="59E87ED4" w:rsidR="00F133E2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0CD4D12B" w14:textId="77777777" w:rsidR="00F133E2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924D4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Сүхбаатарын одон</w:t>
            </w:r>
          </w:p>
        </w:tc>
        <w:tc>
          <w:tcPr>
            <w:tcW w:w="4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B6BA6C" w14:textId="77777777" w:rsidR="00F133E2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5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14:paraId="047F70DC" w14:textId="77777777">
              <w:tc>
                <w:tcPr>
                  <w:tcW w:w="236" w:type="dxa"/>
                </w:tcPr>
                <w:p w14:paraId="5C1AA02B" w14:textId="77777777" w:rsidR="00F133E2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2819563B" w14:textId="77777777" w:rsidR="00F133E2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0DD2A6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Бусад шагнал, медаль</w:t>
            </w:r>
          </w:p>
        </w:tc>
      </w:tr>
      <w:tr w:rsidR="00F133E2" w14:paraId="641013A5" w14:textId="77777777" w:rsidTr="00C20105">
        <w:trPr>
          <w:trHeight w:val="284"/>
          <w:jc w:val="center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4169A" w14:textId="77777777" w:rsidR="00F133E2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6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14:paraId="1DB88047" w14:textId="77777777">
              <w:tc>
                <w:tcPr>
                  <w:tcW w:w="236" w:type="dxa"/>
                </w:tcPr>
                <w:p w14:paraId="7733EA82" w14:textId="77777777" w:rsidR="00F133E2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4A1DF1CB" w14:textId="77777777" w:rsidR="00F133E2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440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D1D5F4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Цэргийн гавъяаны улаан тугийн одон</w:t>
            </w:r>
          </w:p>
        </w:tc>
        <w:tc>
          <w:tcPr>
            <w:tcW w:w="4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09F059" w14:textId="77777777" w:rsidR="00F133E2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7"/>
              <w:tblW w:w="2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F133E2" w14:paraId="51DA8187" w14:textId="77777777">
              <w:tc>
                <w:tcPr>
                  <w:tcW w:w="236" w:type="dxa"/>
                </w:tcPr>
                <w:p w14:paraId="52563FCD" w14:textId="77777777" w:rsidR="00F133E2" w:rsidRDefault="00F133E2" w:rsidP="00F133E2">
                  <w:pPr>
                    <w:jc w:val="center"/>
                    <w:rPr>
                      <w:rFonts w:ascii="Arial" w:eastAsia="Arial" w:hAnsi="Arial" w:cs="Arial"/>
                      <w:color w:val="999999"/>
                      <w:sz w:val="20"/>
                      <w:szCs w:val="20"/>
                    </w:rPr>
                  </w:pPr>
                </w:p>
              </w:tc>
            </w:tr>
          </w:tbl>
          <w:p w14:paraId="46A7F1A8" w14:textId="77777777" w:rsidR="00F133E2" w:rsidRDefault="00F133E2" w:rsidP="00F133E2">
            <w:pPr>
              <w:jc w:val="center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5099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EE9D2A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Олон улсын шагнал</w:t>
            </w:r>
          </w:p>
        </w:tc>
      </w:tr>
      <w:tr w:rsidR="00F133E2" w14:paraId="2B20301A" w14:textId="77777777" w:rsidTr="00C20105">
        <w:trPr>
          <w:trHeight w:val="456"/>
          <w:jc w:val="center"/>
        </w:trPr>
        <w:tc>
          <w:tcPr>
            <w:tcW w:w="1045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CE9468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Эрдмийн цол: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Дэд профессор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Профессор            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Академич</w:t>
            </w:r>
          </w:p>
        </w:tc>
      </w:tr>
      <w:tr w:rsidR="00F133E2" w14:paraId="5221BB10" w14:textId="77777777" w:rsidTr="00AF5E07">
        <w:trPr>
          <w:trHeight w:val="328"/>
          <w:jc w:val="center"/>
        </w:trPr>
        <w:tc>
          <w:tcPr>
            <w:tcW w:w="1045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CE21284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ХОЁР. ЭРДМИЙН ЗЭРЭГ ХАМГААЛСАН ТУХАЙ</w:t>
            </w:r>
          </w:p>
          <w:p w14:paraId="57ED06DA" w14:textId="77777777" w:rsidR="00F133E2" w:rsidRDefault="00F133E2" w:rsidP="00F133E2">
            <w:pPr>
              <w:rPr>
                <w:rFonts w:ascii="Arial" w:eastAsia="Arial" w:hAnsi="Arial" w:cs="Arial"/>
              </w:rPr>
            </w:pPr>
          </w:p>
          <w:p w14:paraId="3B2CBC2D" w14:textId="77777777" w:rsidR="00F133E2" w:rsidRDefault="00F133E2" w:rsidP="00F133E2">
            <w:pPr>
              <w:rPr>
                <w:rFonts w:ascii="Arial" w:eastAsia="Arial" w:hAnsi="Arial" w:cs="Arial"/>
              </w:rPr>
            </w:pPr>
          </w:p>
          <w:p w14:paraId="3E3BE22A" w14:textId="77777777" w:rsidR="00F133E2" w:rsidRDefault="00F133E2" w:rsidP="00F133E2">
            <w:pPr>
              <w:rPr>
                <w:rFonts w:ascii="Arial" w:eastAsia="Arial" w:hAnsi="Arial" w:cs="Arial"/>
              </w:rPr>
            </w:pPr>
          </w:p>
          <w:p w14:paraId="1A603A9B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B4FB83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14:paraId="1C3B46D7" w14:textId="77777777" w:rsidTr="00C20105">
        <w:trPr>
          <w:trHeight w:val="339"/>
          <w:jc w:val="center"/>
        </w:trPr>
        <w:tc>
          <w:tcPr>
            <w:tcW w:w="1045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31232FF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ДИПЛОМЫН ДУГААР  №</w:t>
            </w:r>
          </w:p>
        </w:tc>
      </w:tr>
      <w:tr w:rsidR="00F133E2" w14:paraId="50E9C89F" w14:textId="77777777" w:rsidTr="00C20105">
        <w:trPr>
          <w:trHeight w:val="528"/>
          <w:jc w:val="center"/>
        </w:trPr>
        <w:tc>
          <w:tcPr>
            <w:tcW w:w="1045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1976A8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Эрдмийн зэрэг тухайн үеийн нэршлээр: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Эрдэмтэн 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Доктор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Боловсролын доктор (Ph.D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)</w:t>
            </w:r>
          </w:p>
        </w:tc>
      </w:tr>
      <w:tr w:rsidR="00F133E2" w14:paraId="4A3EDCC8" w14:textId="77777777" w:rsidTr="00C20105">
        <w:trPr>
          <w:trHeight w:val="654"/>
          <w:jc w:val="center"/>
        </w:trPr>
        <w:tc>
          <w:tcPr>
            <w:tcW w:w="1439" w:type="dxa"/>
            <w:gridSpan w:val="5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33C26171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Сэдвийн нэр:</w:t>
            </w:r>
          </w:p>
          <w:p w14:paraId="4320F22F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F7CF83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AE0B7A4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20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19F213BA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Бүтээл дээр бичснээр:</w:t>
            </w:r>
          </w:p>
          <w:p w14:paraId="76EB97DD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2DFC8F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14:paraId="00AEAEEF" w14:textId="77777777" w:rsidTr="00C20105">
        <w:trPr>
          <w:trHeight w:val="61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68A8AE89" w14:textId="77777777" w:rsidR="00F133E2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20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2A3C9B5B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Монголоор:</w:t>
            </w:r>
          </w:p>
          <w:p w14:paraId="7220C6E0" w14:textId="77777777" w:rsidR="00F133E2" w:rsidRPr="009343CD" w:rsidRDefault="00F133E2" w:rsidP="00F133E2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E7A70E4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49BBDC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B8C974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153B83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698D84D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14:paraId="3F570E3F" w14:textId="77777777" w:rsidTr="00C20105">
        <w:trPr>
          <w:trHeight w:val="704"/>
          <w:jc w:val="center"/>
        </w:trPr>
        <w:tc>
          <w:tcPr>
            <w:tcW w:w="1439" w:type="dxa"/>
            <w:gridSpan w:val="5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4879B9B3" w14:textId="77777777" w:rsidR="00F133E2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17" w:type="dxa"/>
            <w:gridSpan w:val="20"/>
            <w:tcBorders>
              <w:top w:val="single" w:sz="6" w:space="0" w:color="D9D9D9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00D5EEAF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Англиар:</w:t>
            </w:r>
          </w:p>
          <w:p w14:paraId="2A3268AC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AE651B2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D8FC62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14:paraId="3E596BE6" w14:textId="77777777" w:rsidTr="00C20105">
        <w:trPr>
          <w:trHeight w:val="501"/>
          <w:jc w:val="center"/>
        </w:trPr>
        <w:tc>
          <w:tcPr>
            <w:tcW w:w="1045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CA6E24" w14:textId="1023A896" w:rsidR="00F133E2" w:rsidRPr="007E0D0D" w:rsidRDefault="00F133E2" w:rsidP="00F133E2">
            <w:pPr>
              <w:rPr>
                <w:rFonts w:ascii="Arial" w:eastAsia="Arial" w:hAnsi="Arial" w:cs="Arial"/>
                <w:color w:val="999999"/>
                <w:sz w:val="20"/>
                <w:szCs w:val="20"/>
                <w:rtl/>
                <w:cs/>
                <w:lang w:val="mn-M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Шинжлэх ухааны салбар: 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Байгаль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Техник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Хөдөө аж ахуй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Анагаах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Нийгэм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 xml:space="preserve">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Хүмүүнлэг</w:t>
            </w:r>
          </w:p>
          <w:p w14:paraId="5725DB57" w14:textId="6A37A5CF" w:rsidR="00F133E2" w:rsidRPr="007E0D0D" w:rsidRDefault="00F133E2" w:rsidP="00F133E2">
            <w:pPr>
              <w:rPr>
                <w:rFonts w:ascii="Arial" w:eastAsia="Arial" w:hAnsi="Arial" w:cs="Arial"/>
                <w:color w:val="999999"/>
                <w:sz w:val="20"/>
                <w:szCs w:val="20"/>
                <w:cs/>
                <w:lang w:val="mn-MN"/>
              </w:rPr>
            </w:pPr>
          </w:p>
          <w:p w14:paraId="625C8387" w14:textId="77777777" w:rsidR="00F133E2" w:rsidRDefault="00F133E2" w:rsidP="00F133E2">
            <w:pPr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</w:p>
          <w:p w14:paraId="1751F60F" w14:textId="77777777" w:rsidR="00F133E2" w:rsidRPr="006B3789" w:rsidRDefault="00F133E2" w:rsidP="00F133E2">
            <w:pPr>
              <w:rPr>
                <w:rFonts w:ascii="Arial" w:eastAsia="Arial" w:hAnsi="Arial" w:cs="Arial"/>
                <w:sz w:val="20"/>
                <w:szCs w:val="20"/>
                <w:cs/>
                <w:lang w:val="mn-MN"/>
              </w:rPr>
            </w:pPr>
          </w:p>
        </w:tc>
      </w:tr>
      <w:tr w:rsidR="00F133E2" w14:paraId="5FAFCEF2" w14:textId="77777777" w:rsidTr="00C20105">
        <w:trPr>
          <w:trHeight w:val="951"/>
          <w:jc w:val="center"/>
        </w:trPr>
        <w:tc>
          <w:tcPr>
            <w:tcW w:w="287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D9D9D9"/>
            </w:tcBorders>
            <w:vAlign w:val="center"/>
          </w:tcPr>
          <w:p w14:paraId="078D3737" w14:textId="77777777" w:rsidR="00F133E2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Судалгааны ажлын чиглэл:</w:t>
            </w:r>
          </w:p>
          <w:p w14:paraId="4F8BF898" w14:textId="77777777" w:rsidR="00F133E2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CCC13A" w14:textId="77777777" w:rsidR="00F133E2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1D9807" w14:textId="77777777" w:rsidR="00F133E2" w:rsidRDefault="00F133E2" w:rsidP="00F133E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5" w:type="dxa"/>
            <w:gridSpan w:val="9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B5E02BC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Хамгаалсан улс:</w:t>
            </w:r>
          </w:p>
          <w:p w14:paraId="509BB6FE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C8202B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86C8B2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5" w:type="dxa"/>
            <w:gridSpan w:val="7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05CE1B8D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Хамгаалсан хот:   </w:t>
            </w:r>
          </w:p>
          <w:p w14:paraId="4F03A8C1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A6DE2F8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A92700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C0C0C0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2849FBD9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Хамгаалсан он:</w:t>
            </w:r>
          </w:p>
          <w:p w14:paraId="394F8D4C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EC71CE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8D6B377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14:paraId="21582981" w14:textId="77777777" w:rsidTr="00C20105">
        <w:trPr>
          <w:trHeight w:val="495"/>
          <w:jc w:val="center"/>
        </w:trPr>
        <w:tc>
          <w:tcPr>
            <w:tcW w:w="2879" w:type="dxa"/>
            <w:gridSpan w:val="8"/>
            <w:vMerge w:val="restart"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76A2F759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Хамгаалсан эрдмийн зөвлөл:</w:t>
            </w:r>
          </w:p>
          <w:p w14:paraId="64F7FE93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EE4750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77" w:type="dxa"/>
            <w:gridSpan w:val="17"/>
            <w:tcBorders>
              <w:top w:val="single" w:sz="4" w:space="0" w:color="C0C0C0"/>
              <w:left w:val="single" w:sz="6" w:space="0" w:color="D9D9D9"/>
              <w:bottom w:val="single" w:sz="6" w:space="0" w:color="D9D9D9"/>
              <w:right w:val="single" w:sz="4" w:space="0" w:color="C0C0C0"/>
            </w:tcBorders>
            <w:vAlign w:val="center"/>
          </w:tcPr>
          <w:p w14:paraId="08328FD9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Дэлгэрэнгүй :</w:t>
            </w:r>
          </w:p>
          <w:p w14:paraId="16C52BC3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2C8699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8345C3F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C3AD5C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DE7F69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CAA294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CBF3E2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14:paraId="7D5F4058" w14:textId="77777777" w:rsidTr="00C20105">
        <w:trPr>
          <w:trHeight w:val="488"/>
          <w:jc w:val="center"/>
        </w:trPr>
        <w:tc>
          <w:tcPr>
            <w:tcW w:w="2879" w:type="dxa"/>
            <w:gridSpan w:val="8"/>
            <w:vMerge/>
            <w:tcBorders>
              <w:top w:val="single" w:sz="4" w:space="0" w:color="C0C0C0"/>
              <w:left w:val="single" w:sz="4" w:space="0" w:color="C0C0C0"/>
              <w:right w:val="single" w:sz="6" w:space="0" w:color="D9D9D9"/>
            </w:tcBorders>
            <w:vAlign w:val="center"/>
          </w:tcPr>
          <w:p w14:paraId="4E3CEBD7" w14:textId="77777777" w:rsidR="00F133E2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577" w:type="dxa"/>
            <w:gridSpan w:val="17"/>
            <w:tcBorders>
              <w:top w:val="single" w:sz="6" w:space="0" w:color="D9D9D9"/>
              <w:left w:val="single" w:sz="6" w:space="0" w:color="D9D9D9"/>
              <w:bottom w:val="single" w:sz="4" w:space="0" w:color="C0C0C0"/>
              <w:right w:val="single" w:sz="4" w:space="0" w:color="C0C0C0"/>
            </w:tcBorders>
            <w:vAlign w:val="center"/>
          </w:tcPr>
          <w:p w14:paraId="123076DE" w14:textId="67F26586" w:rsidR="00F133E2" w:rsidRPr="003B1B79" w:rsidRDefault="00F133E2" w:rsidP="00F133E2">
            <w:pPr>
              <w:rPr>
                <w:rFonts w:ascii="Arial" w:eastAsia="Arial" w:hAnsi="Arial" w:cs="Arial"/>
                <w:sz w:val="20"/>
                <w:szCs w:val="20"/>
                <w:rtl/>
                <w:cs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Товчилсон:</w:t>
            </w:r>
          </w:p>
          <w:p w14:paraId="684CDB5E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788923E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14:paraId="5530E2CD" w14:textId="77777777" w:rsidTr="00C20105">
        <w:trPr>
          <w:trHeight w:val="483"/>
          <w:jc w:val="center"/>
        </w:trPr>
        <w:tc>
          <w:tcPr>
            <w:tcW w:w="1045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34586B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Судалгааны ажлын төрөл:        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Онолын          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Хавсарга    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Онолын / хавсарга</w:t>
            </w:r>
          </w:p>
        </w:tc>
      </w:tr>
      <w:tr w:rsidR="00F133E2" w14:paraId="0C274FF8" w14:textId="77777777" w:rsidTr="00C20105">
        <w:trPr>
          <w:trHeight w:val="429"/>
          <w:jc w:val="center"/>
        </w:trPr>
        <w:tc>
          <w:tcPr>
            <w:tcW w:w="1045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F79BBD2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Хэрэгжилт:                                     </w:t>
            </w: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Нэвтэрсэн        </w:t>
            </w: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Нэвтрүүлэх                               </w:t>
            </w:r>
          </w:p>
        </w:tc>
      </w:tr>
      <w:tr w:rsidR="00F133E2" w14:paraId="62D0F322" w14:textId="77777777" w:rsidTr="00C20105">
        <w:trPr>
          <w:trHeight w:val="384"/>
          <w:jc w:val="center"/>
        </w:trPr>
        <w:tc>
          <w:tcPr>
            <w:tcW w:w="1045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5B33870D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Диссертаци бичсэн хэл:             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Монгол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Орос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Англи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Segoe UI Symbol" w:eastAsia="Arial" w:hAnsi="Segoe UI Symbol" w:cs="Segoe UI Symbol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Бусад</w:t>
            </w:r>
          </w:p>
        </w:tc>
      </w:tr>
      <w:tr w:rsidR="00F133E2" w14:paraId="449B54B3" w14:textId="77777777" w:rsidTr="00C20105">
        <w:trPr>
          <w:trHeight w:val="429"/>
          <w:jc w:val="center"/>
        </w:trPr>
        <w:tc>
          <w:tcPr>
            <w:tcW w:w="1045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50C5165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Автореферат бичсэн хэл:             </w:t>
            </w: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Монгол               </w:t>
            </w: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Орос             </w:t>
            </w: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Англи             </w:t>
            </w:r>
            <w:r>
              <w:rPr>
                <w:rFonts w:ascii="Segoe UI Symbol" w:eastAsia="Arial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 Бусад                                                                                                                                          </w:t>
            </w:r>
          </w:p>
        </w:tc>
      </w:tr>
      <w:tr w:rsidR="00F133E2" w14:paraId="14C4D30E" w14:textId="77777777" w:rsidTr="00C20105">
        <w:trPr>
          <w:trHeight w:val="438"/>
          <w:jc w:val="center"/>
        </w:trPr>
        <w:tc>
          <w:tcPr>
            <w:tcW w:w="1045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60D3C09" w14:textId="4548F540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Эрдэм шинжилгээний ажлын удирдагч:</w:t>
            </w:r>
          </w:p>
        </w:tc>
      </w:tr>
      <w:tr w:rsidR="00F133E2" w14:paraId="793B04F0" w14:textId="77777777" w:rsidTr="00C20105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DE172E3" w14:textId="77777777" w:rsidR="00F133E2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D014E26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Эцэг/ Эх/-ийн нэр</w:t>
            </w:r>
          </w:p>
        </w:tc>
        <w:tc>
          <w:tcPr>
            <w:tcW w:w="326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61FDFEC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FDE2B97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14:paraId="559361E9" w14:textId="77777777" w:rsidTr="00C20105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8395728" w14:textId="77777777" w:rsidR="00F133E2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AD18FFD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Удирдагчийн нэр</w:t>
            </w:r>
          </w:p>
        </w:tc>
        <w:tc>
          <w:tcPr>
            <w:tcW w:w="326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48DE3C8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626847B2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14:paraId="5CC541CF" w14:textId="77777777" w:rsidTr="00C20105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2201737" w14:textId="77777777" w:rsidR="00F133E2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3.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4275E36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зэрэг</w:t>
            </w:r>
          </w:p>
        </w:tc>
        <w:tc>
          <w:tcPr>
            <w:tcW w:w="326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25563787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79CFDE5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14:paraId="794B9EDA" w14:textId="77777777" w:rsidTr="00C20105">
        <w:trPr>
          <w:trHeight w:val="260"/>
          <w:jc w:val="center"/>
        </w:trPr>
        <w:tc>
          <w:tcPr>
            <w:tcW w:w="4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67A99B6" w14:textId="77777777" w:rsidR="00F133E2" w:rsidRDefault="00F133E2" w:rsidP="00F133E2">
            <w:pPr>
              <w:pStyle w:val="Heading2"/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4.</w:t>
            </w:r>
          </w:p>
        </w:tc>
        <w:tc>
          <w:tcPr>
            <w:tcW w:w="30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867AA17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Эрдмийн цол</w:t>
            </w:r>
          </w:p>
        </w:tc>
        <w:tc>
          <w:tcPr>
            <w:tcW w:w="326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3BF51F6E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45C3882A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14:paraId="3328D2AA" w14:textId="77777777" w:rsidTr="00C20105">
        <w:trPr>
          <w:trHeight w:val="429"/>
          <w:jc w:val="center"/>
        </w:trPr>
        <w:tc>
          <w:tcPr>
            <w:tcW w:w="10456" w:type="dxa"/>
            <w:gridSpan w:val="2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51A0B1A" w14:textId="781B8F79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  <w:rtl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Диссертаци хадгалагдаж байгаа газар</w:t>
            </w:r>
            <w:r>
              <w:rPr>
                <w:rFonts w:ascii="Arial" w:eastAsia="Arial" w:hAnsi="Arial" w:cs="Arial" w:hint="cs"/>
                <w:b w:val="0"/>
                <w:smallCaps w:val="0"/>
                <w:sz w:val="20"/>
                <w:szCs w:val="20"/>
                <w:rtl/>
              </w:rPr>
              <w:t>:</w:t>
            </w:r>
          </w:p>
        </w:tc>
      </w:tr>
      <w:tr w:rsidR="00F133E2" w14:paraId="7116D136" w14:textId="77777777" w:rsidTr="00C20105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026A504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1.</w:t>
            </w:r>
          </w:p>
        </w:tc>
        <w:tc>
          <w:tcPr>
            <w:tcW w:w="2980" w:type="dxa"/>
            <w:gridSpan w:val="7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25955B74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Улс</w:t>
            </w:r>
          </w:p>
        </w:tc>
        <w:tc>
          <w:tcPr>
            <w:tcW w:w="3291" w:type="dxa"/>
            <w:gridSpan w:val="9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6DE2322D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9ABDBAA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14:paraId="24DE16C3" w14:textId="77777777" w:rsidTr="00C20105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1364F743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2.</w:t>
            </w:r>
          </w:p>
        </w:tc>
        <w:tc>
          <w:tcPr>
            <w:tcW w:w="2980" w:type="dxa"/>
            <w:gridSpan w:val="7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236E7585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Хот</w:t>
            </w:r>
          </w:p>
        </w:tc>
        <w:tc>
          <w:tcPr>
            <w:tcW w:w="3291" w:type="dxa"/>
            <w:gridSpan w:val="9"/>
            <w:tcBorders>
              <w:top w:val="single" w:sz="4" w:space="0" w:color="C0C0C0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vAlign w:val="center"/>
          </w:tcPr>
          <w:p w14:paraId="5F9F4149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7B9882C7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14:paraId="68B36C8A" w14:textId="77777777" w:rsidTr="00C20105">
        <w:trPr>
          <w:trHeight w:val="284"/>
          <w:jc w:val="center"/>
        </w:trPr>
        <w:tc>
          <w:tcPr>
            <w:tcW w:w="503" w:type="dxa"/>
            <w:gridSpan w:val="3"/>
            <w:tcBorders>
              <w:top w:val="single" w:sz="6" w:space="0" w:color="BFBFBF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771C0416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3.</w:t>
            </w:r>
          </w:p>
        </w:tc>
        <w:tc>
          <w:tcPr>
            <w:tcW w:w="2980" w:type="dxa"/>
            <w:gridSpan w:val="7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08D5CA9D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Он</w:t>
            </w:r>
          </w:p>
        </w:tc>
        <w:tc>
          <w:tcPr>
            <w:tcW w:w="3291" w:type="dxa"/>
            <w:gridSpan w:val="9"/>
            <w:tcBorders>
              <w:top w:val="single" w:sz="6" w:space="0" w:color="BFBFBF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0CCA9E03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541C9CAD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F133E2" w14:paraId="7EFE55A0" w14:textId="77777777" w:rsidTr="00C20105">
        <w:trPr>
          <w:trHeight w:val="609"/>
          <w:jc w:val="center"/>
        </w:trPr>
        <w:tc>
          <w:tcPr>
            <w:tcW w:w="5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4657E637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4.</w:t>
            </w:r>
          </w:p>
        </w:tc>
        <w:tc>
          <w:tcPr>
            <w:tcW w:w="2980" w:type="dxa"/>
            <w:gridSpan w:val="7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35279E07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Хэлбэр</w:t>
            </w:r>
          </w:p>
          <w:p w14:paraId="4BE64869" w14:textId="77777777" w:rsidR="00F133E2" w:rsidRDefault="00F133E2" w:rsidP="00F133E2">
            <w:pPr>
              <w:rPr>
                <w:rFonts w:ascii="Arial" w:eastAsia="Arial" w:hAnsi="Arial" w:cs="Arial"/>
              </w:rPr>
            </w:pPr>
          </w:p>
        </w:tc>
        <w:tc>
          <w:tcPr>
            <w:tcW w:w="3291" w:type="dxa"/>
            <w:gridSpan w:val="9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6" w:space="0" w:color="BFBFBF"/>
            </w:tcBorders>
            <w:shd w:val="clear" w:color="auto" w:fill="F2F2F2"/>
            <w:vAlign w:val="center"/>
          </w:tcPr>
          <w:p w14:paraId="5C74C420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Segoe UI Symbol" w:eastAsia="Arial" w:hAnsi="Segoe UI Symbol" w:cs="Segoe UI Symbo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 w:val="0"/>
                <w:smallCaps w:val="0"/>
                <w:sz w:val="16"/>
                <w:szCs w:val="16"/>
              </w:rPr>
              <w:t xml:space="preserve">цаас      </w:t>
            </w:r>
            <w:r>
              <w:rPr>
                <w:rFonts w:ascii="Segoe UI Symbol" w:eastAsia="Arial" w:hAnsi="Segoe UI Symbol" w:cs="Segoe UI Symbo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b w:val="0"/>
                <w:smallCaps w:val="0"/>
                <w:sz w:val="16"/>
                <w:szCs w:val="16"/>
              </w:rPr>
              <w:t xml:space="preserve"> микрофиш  </w:t>
            </w:r>
          </w:p>
          <w:p w14:paraId="0694F39E" w14:textId="77777777" w:rsidR="00F133E2" w:rsidRDefault="00F133E2" w:rsidP="00F133E2">
            <w:pPr>
              <w:rPr>
                <w:rFonts w:ascii="Arial" w:eastAsia="Arial" w:hAnsi="Arial" w:cs="Arial"/>
              </w:rPr>
            </w:pPr>
          </w:p>
          <w:p w14:paraId="1B52AEC5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16"/>
                <w:szCs w:val="16"/>
              </w:rPr>
              <w:t xml:space="preserve">                      </w:t>
            </w:r>
            <w:r>
              <w:rPr>
                <w:rFonts w:ascii="Segoe UI Symbol" w:eastAsia="Arial" w:hAnsi="Segoe UI Symbol" w:cs="Segoe UI Symbo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b w:val="0"/>
                <w:smallCaps w:val="0"/>
                <w:sz w:val="16"/>
                <w:szCs w:val="16"/>
              </w:rPr>
              <w:t xml:space="preserve"> электрон  </w:t>
            </w:r>
          </w:p>
          <w:p w14:paraId="4E078226" w14:textId="77777777" w:rsidR="00F133E2" w:rsidRDefault="00F133E2" w:rsidP="00F133E2">
            <w:pPr>
              <w:rPr>
                <w:rFonts w:ascii="Arial" w:eastAsia="Arial" w:hAnsi="Arial" w:cs="Arial"/>
              </w:rPr>
            </w:pPr>
          </w:p>
        </w:tc>
        <w:tc>
          <w:tcPr>
            <w:tcW w:w="3682" w:type="dxa"/>
            <w:gridSpan w:val="6"/>
            <w:tcBorders>
              <w:top w:val="single" w:sz="4" w:space="0" w:color="C0C0C0"/>
              <w:left w:val="single" w:sz="6" w:space="0" w:color="BFBFBF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14:paraId="1118C9B1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Segoe UI Symbol" w:eastAsia="Arial" w:hAnsi="Segoe UI Symbol" w:cs="Segoe UI Symbo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 w:val="0"/>
                <w:smallCaps w:val="0"/>
                <w:sz w:val="16"/>
                <w:szCs w:val="16"/>
              </w:rPr>
              <w:t xml:space="preserve">цаас    </w:t>
            </w:r>
            <w:r>
              <w:rPr>
                <w:rFonts w:ascii="Segoe UI Symbol" w:eastAsia="Arial" w:hAnsi="Segoe UI Symbol" w:cs="Segoe UI Symbo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b w:val="0"/>
                <w:smallCaps w:val="0"/>
                <w:sz w:val="16"/>
                <w:szCs w:val="16"/>
              </w:rPr>
              <w:t xml:space="preserve"> микрофиш    </w:t>
            </w:r>
            <w:r>
              <w:rPr>
                <w:rFonts w:ascii="Segoe UI Symbol" w:eastAsia="Arial" w:hAnsi="Segoe UI Symbol" w:cs="Segoe UI Symbol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b w:val="0"/>
                <w:smallCaps w:val="0"/>
                <w:sz w:val="16"/>
                <w:szCs w:val="16"/>
              </w:rPr>
              <w:t xml:space="preserve"> электрон  </w:t>
            </w:r>
          </w:p>
        </w:tc>
      </w:tr>
      <w:tr w:rsidR="00F133E2" w14:paraId="5B29EAD9" w14:textId="77777777" w:rsidTr="00C20105">
        <w:trPr>
          <w:trHeight w:val="284"/>
          <w:jc w:val="center"/>
        </w:trPr>
        <w:tc>
          <w:tcPr>
            <w:tcW w:w="10456" w:type="dxa"/>
            <w:gridSpan w:val="25"/>
            <w:shd w:val="clear" w:color="auto" w:fill="FFFFFF"/>
            <w:vAlign w:val="center"/>
          </w:tcPr>
          <w:p w14:paraId="7E27E284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ХУУДАСНЫ ТОО: _____</w:t>
            </w:r>
          </w:p>
        </w:tc>
      </w:tr>
      <w:tr w:rsidR="00F133E2" w14:paraId="0DD89362" w14:textId="77777777" w:rsidTr="00C20105">
        <w:trPr>
          <w:trHeight w:val="417"/>
          <w:jc w:val="center"/>
        </w:trPr>
        <w:tc>
          <w:tcPr>
            <w:tcW w:w="3450" w:type="dxa"/>
            <w:gridSpan w:val="9"/>
            <w:vMerge w:val="restart"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72235B46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Түлхүүр үг /Бүтээлийн агуулгыг илтгэх сэдвийн нэрэнд ороогүй </w:t>
            </w:r>
          </w:p>
          <w:p w14:paraId="51718178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>5-10 нэр үг бичнэ/</w:t>
            </w:r>
          </w:p>
          <w:p w14:paraId="0A80A7F2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mallCaps w:val="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006" w:type="dxa"/>
            <w:gridSpan w:val="16"/>
            <w:tcBorders>
              <w:left w:val="single" w:sz="6" w:space="0" w:color="BFBFBF"/>
              <w:bottom w:val="single" w:sz="6" w:space="0" w:color="BFBFBF"/>
            </w:tcBorders>
            <w:shd w:val="clear" w:color="auto" w:fill="FFFFFF"/>
            <w:vAlign w:val="center"/>
          </w:tcPr>
          <w:p w14:paraId="04B7B01B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Монгол</w:t>
            </w:r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15EBB056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14:paraId="4654D868" w14:textId="77777777" w:rsidTr="00C20105">
        <w:trPr>
          <w:trHeight w:val="403"/>
          <w:jc w:val="center"/>
        </w:trPr>
        <w:tc>
          <w:tcPr>
            <w:tcW w:w="3450" w:type="dxa"/>
            <w:gridSpan w:val="9"/>
            <w:vMerge/>
            <w:tcBorders>
              <w:right w:val="single" w:sz="6" w:space="0" w:color="BFBFBF"/>
            </w:tcBorders>
            <w:shd w:val="clear" w:color="auto" w:fill="FFFFFF"/>
            <w:vAlign w:val="center"/>
          </w:tcPr>
          <w:p w14:paraId="489ADCA9" w14:textId="77777777" w:rsidR="00F133E2" w:rsidRDefault="00F133E2" w:rsidP="00F133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gridSpan w:val="16"/>
            <w:tcBorders>
              <w:top w:val="single" w:sz="6" w:space="0" w:color="BFBFBF"/>
              <w:left w:val="single" w:sz="6" w:space="0" w:color="BFBFBF"/>
            </w:tcBorders>
            <w:shd w:val="clear" w:color="auto" w:fill="FFFFFF"/>
            <w:vAlign w:val="center"/>
          </w:tcPr>
          <w:p w14:paraId="781012DD" w14:textId="77777777" w:rsidR="00F133E2" w:rsidRDefault="00F133E2" w:rsidP="00F133E2">
            <w:pPr>
              <w:pStyle w:val="Heading2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i/>
                <w:smallCaps w:val="0"/>
                <w:sz w:val="20"/>
                <w:szCs w:val="20"/>
              </w:rPr>
              <w:t>Англи</w:t>
            </w:r>
            <w:r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:</w:t>
            </w:r>
          </w:p>
          <w:p w14:paraId="1BB08F77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7C805A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14:paraId="32EB7AB5" w14:textId="77777777" w:rsidTr="00C20105">
        <w:trPr>
          <w:trHeight w:val="210"/>
          <w:jc w:val="center"/>
        </w:trPr>
        <w:tc>
          <w:tcPr>
            <w:tcW w:w="10456" w:type="dxa"/>
            <w:gridSpan w:val="25"/>
            <w:shd w:val="clear" w:color="auto" w:fill="FFFFFF"/>
            <w:vAlign w:val="center"/>
          </w:tcPr>
          <w:p w14:paraId="3FFEF435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АННОТАЦИ:</w:t>
            </w:r>
          </w:p>
        </w:tc>
      </w:tr>
      <w:tr w:rsidR="00F133E2" w14:paraId="46D8F32C" w14:textId="77777777" w:rsidTr="00C20105">
        <w:trPr>
          <w:trHeight w:val="300"/>
          <w:jc w:val="center"/>
        </w:trPr>
        <w:tc>
          <w:tcPr>
            <w:tcW w:w="10456" w:type="dxa"/>
            <w:gridSpan w:val="25"/>
            <w:shd w:val="clear" w:color="auto" w:fill="F2F2F2"/>
            <w:vAlign w:val="center"/>
          </w:tcPr>
          <w:p w14:paraId="0ECF4959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Монгол хэл дээр:</w:t>
            </w:r>
          </w:p>
          <w:p w14:paraId="413D9BC5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38DB67F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9F0F7D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21F0DF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227945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93393C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07A596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8684FD3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4CB0D72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CCFA64F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2BDAA5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6FE3C0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81279A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33E2" w14:paraId="2CEC12D8" w14:textId="77777777" w:rsidTr="00C20105">
        <w:trPr>
          <w:trHeight w:val="462"/>
          <w:jc w:val="center"/>
        </w:trPr>
        <w:tc>
          <w:tcPr>
            <w:tcW w:w="10456" w:type="dxa"/>
            <w:gridSpan w:val="25"/>
            <w:shd w:val="clear" w:color="auto" w:fill="F2F2F2"/>
            <w:vAlign w:val="center"/>
          </w:tcPr>
          <w:p w14:paraId="0BF5A99E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Англи хэл дээр:</w:t>
            </w:r>
          </w:p>
          <w:p w14:paraId="6A78C293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5CD79BD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6C41690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A2500E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CE5F657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282580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8335453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436D02A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DCB733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6CCE21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C2CC772" w14:textId="77777777" w:rsidR="00F133E2" w:rsidRDefault="00F133E2" w:rsidP="00F133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9BA54F" w14:textId="77777777" w:rsidR="00062D13" w:rsidRDefault="00062D13">
      <w:pPr>
        <w:rPr>
          <w:rFonts w:ascii="Arial" w:eastAsia="Arial" w:hAnsi="Arial" w:cs="Arial"/>
        </w:rPr>
      </w:pPr>
    </w:p>
    <w:p w14:paraId="2921B46C" w14:textId="77777777" w:rsidR="00062D13" w:rsidRDefault="00062D13">
      <w:pPr>
        <w:rPr>
          <w:rFonts w:ascii="Arial" w:eastAsia="Arial" w:hAnsi="Arial" w:cs="Arial"/>
        </w:rPr>
      </w:pPr>
    </w:p>
    <w:tbl>
      <w:tblPr>
        <w:tblStyle w:val="a8"/>
        <w:tblW w:w="1053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38"/>
      </w:tblGrid>
      <w:tr w:rsidR="00062D13" w14:paraId="3AC8608B" w14:textId="77777777">
        <w:trPr>
          <w:trHeight w:val="462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D135C4B" w14:textId="77777777" w:rsidR="00062D13" w:rsidRDefault="0091572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ГУРАВ. БҮТЭЭЛҮҮД</w:t>
            </w:r>
          </w:p>
        </w:tc>
      </w:tr>
      <w:tr w:rsidR="00062D13" w14:paraId="58E1588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42C9049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ind w:left="143" w:firstLine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Нэг сэдэвт бүтээл, ном, товхимол, тоо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A8078E" w14:textId="77777777" w:rsidR="00062D13" w:rsidRDefault="00915725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хэвлэсэн хот, хэвлэлийн газар, хэвлэсэн он, хуудас /                                              </w:t>
            </w:r>
          </w:p>
          <w:p w14:paraId="45368D8E" w14:textId="77777777" w:rsidR="00062D13" w:rsidRDefault="00915725">
            <w:pPr>
              <w:shd w:val="clear" w:color="auto" w:fill="FFFFFF"/>
              <w:ind w:lef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Жиш: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Б.Лайхансүрэн. Ил уурхайн тэсэлгээний ажлын параметр. УБ. “Их билигт”. 1996. 21 хх</w:t>
            </w:r>
          </w:p>
        </w:tc>
      </w:tr>
      <w:tr w:rsidR="00062D13" w14:paraId="729C52A8" w14:textId="77777777">
        <w:trPr>
          <w:trHeight w:val="300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80EFC80" w14:textId="77777777" w:rsidR="00062D13" w:rsidRDefault="00062D1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F9AE30" w14:textId="77777777" w:rsidR="00062D13" w:rsidRDefault="00062D13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357E2F68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21BF475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дотоод, тоо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гүйцэтгэсэн он /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Жиш: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“Электрон хурдасгуур ашиглан цацраг изотоп үйлдвэрлэх асуудлын судалгаа ”,  Р.Барсболд (Sc.D), удирдагч, 2007он</w:t>
            </w:r>
          </w:p>
        </w:tc>
      </w:tr>
      <w:tr w:rsidR="00062D13" w14:paraId="62DC0BEB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4ED68D8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19088493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EC23454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Судалгаа боловсруулалтын ажил гадаад, тоо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/сэдвийн нэр, удирдагчийн нэр, оролцсон байдал, улс, гүйцэтгэсэн он / </w:t>
            </w:r>
          </w:p>
          <w:p w14:paraId="6B5E3AF4" w14:textId="77777777" w:rsidR="00062D13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Жиш: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“Электрон хурдасгуур ашиглан цацраг изотоп үйлдвэрлэх асуудлын судалгаа ”, Parker Smith (Sc.D), удирдагч, УБ, 2007он</w:t>
            </w:r>
          </w:p>
        </w:tc>
      </w:tr>
      <w:tr w:rsidR="00062D13" w14:paraId="0DE1A484" w14:textId="77777777">
        <w:trPr>
          <w:trHeight w:val="741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6D2BE76" w14:textId="77777777" w:rsidR="00062D13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0A8D6BE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7101F2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Шинэ болон шинэчилсэн бүтээл, бүтээгдэхүүний загвар, тоо </w:t>
            </w:r>
          </w:p>
          <w:p w14:paraId="1E6457EA" w14:textId="77777777" w:rsidR="00062D13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бүтээлийн нэр, он/                     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Жиш: “Арьс ширний хатуу хаягдлыг сэмлэх төхөөрөмжийн нэмэлт хийц”, 2008 он</w:t>
            </w:r>
          </w:p>
        </w:tc>
      </w:tr>
      <w:tr w:rsidR="00062D13" w14:paraId="297FBB1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E721440" w14:textId="77777777" w:rsidR="00062D13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373A372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38FAC2" w14:textId="77777777" w:rsidR="00062D13" w:rsidRDefault="00915725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Шинэ болон шинэчилсэн технологи, тоо</w:t>
            </w:r>
          </w:p>
          <w:p w14:paraId="38F8AE0F" w14:textId="77777777" w:rsidR="00062D13" w:rsidRDefault="00915725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технологийн нэр, он/                                                                                                                                     </w:t>
            </w:r>
          </w:p>
        </w:tc>
      </w:tr>
      <w:tr w:rsidR="00062D13" w14:paraId="24CB3F2F" w14:textId="77777777">
        <w:trPr>
          <w:trHeight w:val="813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F630532" w14:textId="77777777" w:rsidR="00062D13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4A4934B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443B6C2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Өгүүлэл, нийтлэл дотоод, тоо </w:t>
            </w:r>
          </w:p>
          <w:p w14:paraId="54C6EB4B" w14:textId="77777777" w:rsidR="00062D13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өгүүлэл, нийтлэлийн нэр, сэтгүүлийн нэр, хуудас тал, h-index тоо, улсын нэр, он /                               </w:t>
            </w:r>
          </w:p>
          <w:p w14:paraId="6E3D8CA3" w14:textId="77777777" w:rsidR="00062D13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Жиш: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062D13" w14:paraId="3E80E6E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579034F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5BC70A2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22834C4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Өгүүлэл, нийтлэл гадаад, тоо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өгүүлэл, нийтлэлийн нэр, сэтгүүлийн нэр, хуудас тал, h-index тоо,  улсын нэр, он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/</w:t>
            </w:r>
          </w:p>
          <w:p w14:paraId="0B7D2A28" w14:textId="77777777" w:rsidR="00062D13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Жиш: Ж.Мижиддорж. “Усны нөөцийн орчин үеийн асуудалд ХАА-н тогтвортой хөгжил”, Эрдэм шинжилгээ үйлдвэрлэлийн бага хурлын илтгэлийн эмхэтгэл, 26, Монгол, 2007 он</w:t>
            </w:r>
          </w:p>
        </w:tc>
      </w:tr>
      <w:tr w:rsidR="00062D13" w14:paraId="752A376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DDE9C1D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Илтгэл, дотоод, тоо </w:t>
            </w:r>
          </w:p>
          <w:p w14:paraId="60180C14" w14:textId="77777777" w:rsidR="00062D13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илтгэлийн нэр, хотын нэр, хурал ба семинарын нэр, он/                               </w:t>
            </w:r>
          </w:p>
          <w:p w14:paraId="15944BBC" w14:textId="77777777" w:rsidR="00062D13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Жиш: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062D13" w14:paraId="78D6FA6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F9D190D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78D72A9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A52781F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Илтгэл олон улсад, тоо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/Зохиогчийн нэр, илтгэлийн нэр, хотын нэр, хурал ба семинарын нэр, он/                              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Жич: Ж.Мижиддорж. “Усны нөөцийн орчин үеийн асуудалд ХАА-н тогтвортой хөгжил”, Эрдэм шинжилгээ үйлдвэрлэлийн бага хурлын илтгэлийн эмхэтгэл,  2007 он</w:t>
            </w:r>
          </w:p>
        </w:tc>
      </w:tr>
      <w:tr w:rsidR="00062D13" w14:paraId="586233A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189707D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Тоног төхөөрөмжийн туршилтын загвар, тоо </w:t>
            </w:r>
          </w:p>
          <w:p w14:paraId="40AD6E03" w14:textId="77777777" w:rsidR="00062D13" w:rsidRDefault="00915725">
            <w:pPr>
              <w:shd w:val="clear" w:color="auto" w:fill="FFFFFF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/Зохиогчийн нэр, туршилтын загварын нэр, он/                                                                                                                                     </w:t>
            </w:r>
          </w:p>
        </w:tc>
      </w:tr>
      <w:tr w:rsidR="00062D13" w14:paraId="7BDA6E0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A641084" w14:textId="77777777" w:rsidR="00062D13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2E0F15B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5BC90E3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Стандарт, тоо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стандартын нэр, стандартын дугаар, гэрчилгээ олгосон улсын нэр, он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Байгууллагын стандарт хамаарахгүй/</w:t>
            </w:r>
          </w:p>
        </w:tc>
      </w:tr>
      <w:tr w:rsidR="00062D13" w14:paraId="7CE9D1F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3C1626E" w14:textId="77777777" w:rsidR="00062D13" w:rsidRDefault="00062D13">
            <w:p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19068D5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129509E" w14:textId="6919FE0A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Зөвлөмж, тоо  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Зохиогчийн нэр, зөвлөмжийн нэр, он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14:paraId="04DDBB3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B6961E8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14:paraId="08C045CB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9637D07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Заавар , тоо 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Зохиогчийн нэр, зааврын нэр, он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14:paraId="305748D1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34244D4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14:paraId="2219DC7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1F913E90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Шинэ бүтээлийн патент, тоо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 Зохиогчийн нэр, бүтээлийн нэр, гэрчилгээний дугаар, гэрчилгээ олгосон улсын нэр, он /</w:t>
            </w:r>
          </w:p>
        </w:tc>
      </w:tr>
      <w:tr w:rsidR="00062D13" w14:paraId="12A4550C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52BF6B5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14:paraId="7A967AE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55F784A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Ашигтай загварын гэрчилгээ, тоо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бүтээлийн нэр, гэрчилгээний дугаар, гэрчилгээ олгосон улсын нэр, он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14:paraId="15615F6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9F70AAC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14:paraId="2AD1447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39589B8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Зохиогчийн эрх /Бусад оюуны өмчийн эрхийн жагсаалт/</w:t>
            </w:r>
          </w:p>
        </w:tc>
      </w:tr>
      <w:tr w:rsidR="00062D13" w14:paraId="015D94D6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93D57C9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352E713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E238EE9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Үйлдвэрлэл, үйлчилгээ явуулах ТЭЗҮ, тоо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Зохиогчийн нэр, ТЭЗҮ-гийн нэр, он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</w:t>
            </w:r>
          </w:p>
        </w:tc>
      </w:tr>
      <w:tr w:rsidR="00062D13" w14:paraId="459D253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1B91D12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62D13" w14:paraId="335B39F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38A880A0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Газрын зураг, тоо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зургийн нэр, масштаб, он /</w:t>
            </w:r>
          </w:p>
        </w:tc>
      </w:tr>
      <w:tr w:rsidR="00062D13" w14:paraId="145E4CC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DCB8947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73084F4E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0B32112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Аргачлал, тоо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аргачлалын нэр, он /</w:t>
            </w:r>
          </w:p>
        </w:tc>
      </w:tr>
      <w:tr w:rsidR="00062D13" w14:paraId="0229816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20D76424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21E89BFA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D55714F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Шинэ онол, теорем, тоо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он /</w:t>
            </w:r>
          </w:p>
        </w:tc>
      </w:tr>
      <w:tr w:rsidR="00062D13" w14:paraId="6DAF0D8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73B479BC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72486E64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FA6EFBF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Бусад бүтээлээс авсан ишлэл, тоо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 Зохиогчийн нэр, бүтээлийн нэр, хуудас, бүтээл хэвлэгдсэн улс, он /</w:t>
            </w:r>
          </w:p>
        </w:tc>
      </w:tr>
      <w:tr w:rsidR="00062D13" w14:paraId="5F94B680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5FBFE3D8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2D13" w14:paraId="58583A67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72A2EF4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ШУТ-ийн Олон улсын шагнал, тоо </w:t>
            </w:r>
            <w:r>
              <w:rPr>
                <w:rFonts w:ascii="Arial" w:eastAsia="Arial" w:hAnsi="Arial" w:cs="Arial"/>
                <w:sz w:val="20"/>
                <w:szCs w:val="20"/>
              </w:rPr>
              <w:t>/Шагналын нэр, улс, он/</w:t>
            </w:r>
          </w:p>
        </w:tc>
      </w:tr>
      <w:tr w:rsidR="00062D13" w14:paraId="70F0FA9D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4BC5739C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062D13" w14:paraId="7F9B65EF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67CB5C28" w14:textId="77777777" w:rsidR="00062D13" w:rsidRDefault="00915725">
            <w:pPr>
              <w:numPr>
                <w:ilvl w:val="0"/>
                <w:numId w:val="1"/>
              </w:numPr>
              <w:shd w:val="clear" w:color="auto" w:fill="FFFFFF"/>
              <w:spacing w:before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Эрдмийн зөвлөл, мэргэжлийн нийгэмлэгийн гишүүнчлэл, тоо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/Зөвлөлийн нэр/</w:t>
            </w:r>
          </w:p>
        </w:tc>
      </w:tr>
      <w:tr w:rsidR="00062D13" w14:paraId="0151ADA3" w14:textId="77777777">
        <w:trPr>
          <w:trHeight w:val="516"/>
          <w:jc w:val="center"/>
        </w:trPr>
        <w:tc>
          <w:tcPr>
            <w:tcW w:w="10538" w:type="dxa"/>
            <w:shd w:val="clear" w:color="auto" w:fill="F2F2F2"/>
            <w:vAlign w:val="center"/>
          </w:tcPr>
          <w:p w14:paraId="07A28840" w14:textId="77777777" w:rsidR="00062D13" w:rsidRDefault="00062D13">
            <w:pPr>
              <w:shd w:val="clear" w:color="auto" w:fill="FFFFFF"/>
              <w:spacing w:before="240"/>
              <w:ind w:left="720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</w:tbl>
    <w:p w14:paraId="357EE40A" w14:textId="77777777" w:rsidR="00062D13" w:rsidRDefault="00062D13">
      <w:pPr>
        <w:jc w:val="center"/>
        <w:rPr>
          <w:rFonts w:ascii="Arial" w:eastAsia="Arial" w:hAnsi="Arial" w:cs="Arial"/>
        </w:rPr>
      </w:pPr>
    </w:p>
    <w:p w14:paraId="5FFF1259" w14:textId="77777777" w:rsidR="00062D13" w:rsidRDefault="00062D13">
      <w:pPr>
        <w:jc w:val="center"/>
        <w:rPr>
          <w:rFonts w:ascii="Arial" w:eastAsia="Arial" w:hAnsi="Arial" w:cs="Arial"/>
        </w:rPr>
      </w:pPr>
    </w:p>
    <w:p w14:paraId="576FC6E8" w14:textId="77777777" w:rsidR="00062D13" w:rsidRDefault="00062D13">
      <w:pPr>
        <w:jc w:val="center"/>
        <w:rPr>
          <w:rFonts w:ascii="Arial" w:eastAsia="Arial" w:hAnsi="Arial" w:cs="Arial"/>
        </w:rPr>
      </w:pPr>
    </w:p>
    <w:p w14:paraId="762EA5AB" w14:textId="77777777" w:rsidR="00062D13" w:rsidRDefault="0091572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Хаяг: Улаанбаатар, 14200, Бага тойруу 49, МТҮПаркийн 3 давхар 325 тоот ШУТСан Мэдээллийн сан, маркетингийн хэлтэс</w:t>
      </w:r>
    </w:p>
    <w:p w14:paraId="769686D5" w14:textId="4C9F8128" w:rsidR="00062D13" w:rsidRDefault="00915725">
      <w:pPr>
        <w:jc w:val="center"/>
        <w:rPr>
          <w:rFonts w:ascii="Arial" w:eastAsia="Arial" w:hAnsi="Arial" w:cs="Arial"/>
          <w:color w:val="548DD4"/>
        </w:rPr>
      </w:pPr>
      <w:r>
        <w:rPr>
          <w:rFonts w:ascii="Arial" w:eastAsia="Arial" w:hAnsi="Arial" w:cs="Arial"/>
          <w:b/>
        </w:rPr>
        <w:t xml:space="preserve">Утас: 70002642,  Вэб: </w:t>
      </w:r>
      <w:hyperlink r:id="rId8">
        <w:r>
          <w:rPr>
            <w:rFonts w:ascii="Arial" w:eastAsia="Arial" w:hAnsi="Arial" w:cs="Arial"/>
            <w:b/>
            <w:color w:val="999999"/>
            <w:sz w:val="15"/>
            <w:szCs w:val="15"/>
          </w:rPr>
          <w:t>www.stf.mn</w:t>
        </w:r>
      </w:hyperlink>
      <w:r>
        <w:rPr>
          <w:rFonts w:ascii="Arial" w:eastAsia="Arial" w:hAnsi="Arial" w:cs="Arial"/>
          <w:b/>
        </w:rPr>
        <w:t>, И-мэйл:</w:t>
      </w:r>
      <w:r>
        <w:rPr>
          <w:rFonts w:ascii="Arial" w:eastAsia="Arial" w:hAnsi="Arial" w:cs="Arial"/>
        </w:rPr>
        <w:t xml:space="preserve"> </w:t>
      </w:r>
      <w:bookmarkStart w:id="2" w:name="_Hlk52452630"/>
      <w:r w:rsidR="0041060E">
        <w:rPr>
          <w:rFonts w:ascii="Arial" w:eastAsia="Arial" w:hAnsi="Arial" w:cs="Arial"/>
          <w:b/>
          <w:color w:val="999999"/>
          <w:rtl/>
        </w:rPr>
        <w:fldChar w:fldCharType="begin"/>
      </w:r>
      <w:r w:rsidR="0041060E">
        <w:rPr>
          <w:rFonts w:ascii="Arial" w:eastAsia="Arial" w:hAnsi="Arial" w:cs="Arial"/>
          <w:b/>
          <w:color w:val="999999"/>
          <w:rtl/>
        </w:rPr>
        <w:instrText xml:space="preserve"> </w:instrText>
      </w:r>
      <w:r w:rsidR="0041060E">
        <w:rPr>
          <w:rFonts w:ascii="Arial" w:eastAsia="Arial" w:hAnsi="Arial" w:cs="Arial"/>
          <w:b/>
          <w:color w:val="999999"/>
        </w:rPr>
        <w:instrText>HYPERLINK</w:instrText>
      </w:r>
      <w:r w:rsidR="0041060E">
        <w:rPr>
          <w:rFonts w:ascii="Arial" w:eastAsia="Arial" w:hAnsi="Arial" w:cs="Arial"/>
          <w:b/>
          <w:color w:val="999999"/>
          <w:rtl/>
        </w:rPr>
        <w:instrText xml:space="preserve"> "</w:instrText>
      </w:r>
      <w:r w:rsidR="0041060E">
        <w:rPr>
          <w:rFonts w:ascii="Arial" w:eastAsia="Arial" w:hAnsi="Arial" w:cs="Arial"/>
          <w:b/>
          <w:color w:val="999999"/>
        </w:rPr>
        <w:instrText>mailto</w:instrText>
      </w:r>
      <w:r w:rsidR="0041060E">
        <w:rPr>
          <w:rFonts w:ascii="Arial" w:eastAsia="Arial" w:hAnsi="Arial" w:cs="Arial"/>
          <w:b/>
          <w:color w:val="999999"/>
          <w:rtl/>
        </w:rPr>
        <w:instrText>:</w:instrText>
      </w:r>
      <w:r w:rsidR="0041060E" w:rsidRPr="0041060E">
        <w:rPr>
          <w:rFonts w:ascii="Arial" w:eastAsia="Arial" w:hAnsi="Arial" w:cs="Arial" w:hint="cs"/>
          <w:b/>
          <w:color w:val="999999"/>
          <w:rtl/>
        </w:rPr>
        <w:instrText>batdelger</w:instrText>
      </w:r>
      <w:r w:rsidR="0041060E" w:rsidRPr="0041060E">
        <w:rPr>
          <w:rFonts w:ascii="Arial" w:eastAsia="Arial" w:hAnsi="Arial" w:cs="Arial"/>
          <w:b/>
          <w:color w:val="999999"/>
        </w:rPr>
        <w:instrText>@stf.mn</w:instrText>
      </w:r>
      <w:r w:rsidR="0041060E">
        <w:rPr>
          <w:rFonts w:ascii="Arial" w:eastAsia="Arial" w:hAnsi="Arial" w:cs="Arial"/>
          <w:b/>
          <w:color w:val="999999"/>
          <w:rtl/>
        </w:rPr>
        <w:instrText xml:space="preserve">" </w:instrText>
      </w:r>
      <w:r w:rsidR="0041060E">
        <w:rPr>
          <w:rFonts w:ascii="Arial" w:eastAsia="Arial" w:hAnsi="Arial" w:cs="Arial"/>
          <w:b/>
          <w:color w:val="999999"/>
          <w:rtl/>
        </w:rPr>
        <w:fldChar w:fldCharType="separate"/>
      </w:r>
      <w:r w:rsidR="0041060E" w:rsidRPr="008E5C82">
        <w:rPr>
          <w:rStyle w:val="Hyperlink"/>
          <w:rFonts w:ascii="Arial" w:eastAsia="Arial" w:hAnsi="Arial" w:cs="Arial" w:hint="cs"/>
          <w:b/>
          <w:rtl/>
        </w:rPr>
        <w:t>batdelger</w:t>
      </w:r>
      <w:r w:rsidR="0041060E" w:rsidRPr="008E5C82">
        <w:rPr>
          <w:rStyle w:val="Hyperlink"/>
          <w:rFonts w:ascii="Arial" w:eastAsia="Arial" w:hAnsi="Arial" w:cs="Arial"/>
          <w:b/>
        </w:rPr>
        <w:t>@stf.mn</w:t>
      </w:r>
      <w:r w:rsidR="0041060E">
        <w:rPr>
          <w:rFonts w:ascii="Arial" w:eastAsia="Arial" w:hAnsi="Arial" w:cs="Arial"/>
          <w:b/>
          <w:color w:val="999999"/>
          <w:rtl/>
        </w:rPr>
        <w:fldChar w:fldCharType="end"/>
      </w:r>
    </w:p>
    <w:bookmarkEnd w:id="2"/>
    <w:p w14:paraId="07BF8102" w14:textId="77777777" w:rsidR="00062D13" w:rsidRDefault="00062D13">
      <w:pPr>
        <w:jc w:val="center"/>
        <w:rPr>
          <w:rFonts w:ascii="Arial" w:eastAsia="Arial" w:hAnsi="Arial" w:cs="Arial"/>
          <w:color w:val="548DD4"/>
        </w:rPr>
      </w:pPr>
    </w:p>
    <w:p w14:paraId="58C4E54B" w14:textId="77777777" w:rsidR="00062D13" w:rsidRDefault="0091572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Эрдэмтэн асуулгатай холбоотой санал байвал бичнэ үү</w:t>
      </w:r>
    </w:p>
    <w:p w14:paraId="149D5799" w14:textId="77777777" w:rsidR="00062D13" w:rsidRDefault="0091572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ТАНД БАЯРЛАЛАА.</w:t>
      </w:r>
    </w:p>
    <w:p w14:paraId="73364AE4" w14:textId="77777777" w:rsidR="00062D13" w:rsidRDefault="00062D13">
      <w:pPr>
        <w:jc w:val="center"/>
        <w:rPr>
          <w:rFonts w:ascii="Arial" w:eastAsia="Arial" w:hAnsi="Arial" w:cs="Arial"/>
        </w:rPr>
      </w:pPr>
    </w:p>
    <w:bookmarkEnd w:id="0"/>
    <w:p w14:paraId="04E40385" w14:textId="77777777" w:rsidR="00062D13" w:rsidRDefault="00062D13">
      <w:pPr>
        <w:jc w:val="center"/>
        <w:rPr>
          <w:rFonts w:ascii="Arial" w:eastAsia="Arial" w:hAnsi="Arial" w:cs="Arial"/>
          <w:rtl/>
        </w:rPr>
      </w:pPr>
    </w:p>
    <w:sectPr w:rsidR="00062D13">
      <w:headerReference w:type="default" r:id="rId9"/>
      <w:footerReference w:type="default" r:id="rId10"/>
      <w:pgSz w:w="12240" w:h="15840"/>
      <w:pgMar w:top="360" w:right="720" w:bottom="432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F3FBD" w14:textId="77777777" w:rsidR="004850A6" w:rsidRDefault="004850A6">
      <w:r>
        <w:separator/>
      </w:r>
    </w:p>
  </w:endnote>
  <w:endnote w:type="continuationSeparator" w:id="0">
    <w:p w14:paraId="0937A1AD" w14:textId="77777777" w:rsidR="004850A6" w:rsidRDefault="0048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EC29" w14:textId="77777777" w:rsidR="00062D13" w:rsidRDefault="0091572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0D0D">
      <w:rPr>
        <w:noProof/>
        <w:color w:val="000000"/>
      </w:rPr>
      <w:t>1</w:t>
    </w:r>
    <w:r>
      <w:rPr>
        <w:color w:val="000000"/>
      </w:rPr>
      <w:fldChar w:fldCharType="end"/>
    </w:r>
  </w:p>
  <w:p w14:paraId="26DFA8D4" w14:textId="77777777" w:rsidR="00062D13" w:rsidRDefault="00062D13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90FE" w14:textId="77777777" w:rsidR="004850A6" w:rsidRDefault="004850A6">
      <w:r>
        <w:separator/>
      </w:r>
    </w:p>
  </w:footnote>
  <w:footnote w:type="continuationSeparator" w:id="0">
    <w:p w14:paraId="513E81B2" w14:textId="77777777" w:rsidR="004850A6" w:rsidRDefault="0048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5168" w14:textId="77777777" w:rsidR="00062D13" w:rsidRDefault="00915725">
    <w:pPr>
      <w:pStyle w:val="Heading1"/>
      <w:jc w:val="center"/>
      <w:rPr>
        <w:sz w:val="24"/>
        <w:szCs w:val="24"/>
      </w:rPr>
    </w:pPr>
    <w:r>
      <w:rPr>
        <w:sz w:val="24"/>
        <w:szCs w:val="24"/>
      </w:rPr>
      <w:t>ЭРДЭМТЭН АСУУЛГА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723E0F7" wp14:editId="067A14BD">
              <wp:simplePos x="0" y="0"/>
              <wp:positionH relativeFrom="column">
                <wp:posOffset>5575300</wp:posOffset>
              </wp:positionH>
              <wp:positionV relativeFrom="paragraph">
                <wp:posOffset>723900</wp:posOffset>
              </wp:positionV>
              <wp:extent cx="1050290" cy="52959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5618" y="3519968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A4232" w14:textId="77777777" w:rsidR="00062D13" w:rsidRDefault="00062D13">
                          <w:pPr>
                            <w:textDirection w:val="btLr"/>
                          </w:pPr>
                        </w:p>
                        <w:p w14:paraId="314A4019" w14:textId="77777777" w:rsidR="00062D13" w:rsidRDefault="00062D1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23E0F7" id="Rectangle 1" o:spid="_x0000_s1026" style="position:absolute;left:0;text-align:left;margin-left:439pt;margin-top:57pt;width:82.7pt;height:4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" filled="f" stroked="f">
              <v:textbox inset="2.53958mm,1.2694mm,2.53958mm,1.2694mm">
                <w:txbxContent>
                  <w:p w14:paraId="147A4232" w14:textId="77777777" w:rsidR="00062D13" w:rsidRDefault="00062D13">
                    <w:pPr>
                      <w:textDirection w:val="btLr"/>
                    </w:pPr>
                  </w:p>
                  <w:p w14:paraId="314A4019" w14:textId="77777777" w:rsidR="00062D13" w:rsidRDefault="00062D1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F72EAB5" w14:textId="77777777" w:rsidR="00062D13" w:rsidRDefault="00915725">
    <w:pPr>
      <w:pStyle w:val="Heading3"/>
      <w:jc w:val="right"/>
    </w:pPr>
    <w:r>
      <w:t>/БОЛОВСРОЛЫН  ДОКТОР/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A05D9"/>
    <w:multiLevelType w:val="multilevel"/>
    <w:tmpl w:val="F2540DCA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13"/>
    <w:rsid w:val="0001570A"/>
    <w:rsid w:val="00062D13"/>
    <w:rsid w:val="000E0712"/>
    <w:rsid w:val="0028326D"/>
    <w:rsid w:val="00371C37"/>
    <w:rsid w:val="003B1B79"/>
    <w:rsid w:val="003D40D1"/>
    <w:rsid w:val="0041060E"/>
    <w:rsid w:val="004850A6"/>
    <w:rsid w:val="00570C39"/>
    <w:rsid w:val="006B3789"/>
    <w:rsid w:val="007E0D0D"/>
    <w:rsid w:val="00866093"/>
    <w:rsid w:val="00915725"/>
    <w:rsid w:val="009343CD"/>
    <w:rsid w:val="00994A73"/>
    <w:rsid w:val="00AF5E07"/>
    <w:rsid w:val="00BE0458"/>
    <w:rsid w:val="00BF3FB3"/>
    <w:rsid w:val="00C11FF0"/>
    <w:rsid w:val="00C20105"/>
    <w:rsid w:val="00EF6771"/>
    <w:rsid w:val="00F133E2"/>
    <w:rsid w:val="00F56C94"/>
    <w:rsid w:val="00F864F4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9752"/>
  <w15:docId w15:val="{F5E507BC-F9DB-4413-BEDC-88FB228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16"/>
        <w:szCs w:val="16"/>
        <w:lang w:val="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ind w:left="45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  <w:smallCaps/>
      <w:color w:val="000000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0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A73"/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94A7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A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A73"/>
    <w:rPr>
      <w:vertAlign w:val="superscript"/>
    </w:rPr>
  </w:style>
  <w:style w:type="paragraph" w:styleId="Revision">
    <w:name w:val="Revision"/>
    <w:hidden/>
    <w:uiPriority w:val="99"/>
    <w:semiHidden/>
    <w:rsid w:val="00BF3FB3"/>
  </w:style>
  <w:style w:type="character" w:styleId="Hyperlink">
    <w:name w:val="Hyperlink"/>
    <w:basedOn w:val="DefaultParagraphFont"/>
    <w:uiPriority w:val="99"/>
    <w:unhideWhenUsed/>
    <w:rsid w:val="00BE0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.m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61E8-F59A-42FF-ACA3-0DC21ADD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Ganbayar</cp:lastModifiedBy>
  <cp:revision>11</cp:revision>
  <cp:lastPrinted>2020-09-16T07:34:00Z</cp:lastPrinted>
  <dcterms:created xsi:type="dcterms:W3CDTF">2020-01-06T05:43:00Z</dcterms:created>
  <dcterms:modified xsi:type="dcterms:W3CDTF">2020-10-01T06:34:00Z</dcterms:modified>
</cp:coreProperties>
</file>